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95CB" w14:textId="598B4E84" w:rsidR="00AD0979" w:rsidRPr="00AD0979" w:rsidRDefault="00876386" w:rsidP="00876386">
      <w:pPr>
        <w:jc w:val="center"/>
      </w:pPr>
      <w:bookmarkStart w:id="0" w:name="_GoBack"/>
      <w:bookmarkEnd w:id="0"/>
      <w:r>
        <w:rPr>
          <w:b/>
          <w:bCs/>
          <w:u w:val="single"/>
        </w:rPr>
        <w:t>RIDER TO PERFORMANCE BOND</w:t>
      </w:r>
      <w:r w:rsidR="00AD0979">
        <w:rPr>
          <w:b/>
          <w:bCs/>
          <w:u w:val="single"/>
        </w:rPr>
        <w:t xml:space="preserve"> </w:t>
      </w:r>
      <w:r w:rsidR="007232AA">
        <w:rPr>
          <w:b/>
          <w:bCs/>
          <w:u w:val="single"/>
        </w:rPr>
        <w:t>–</w:t>
      </w:r>
      <w:r w:rsidR="00AD0979">
        <w:rPr>
          <w:b/>
          <w:bCs/>
          <w:u w:val="single"/>
        </w:rPr>
        <w:t xml:space="preserve"> </w:t>
      </w:r>
      <w:r w:rsidR="007232AA">
        <w:rPr>
          <w:b/>
          <w:bCs/>
          <w:u w:val="single"/>
        </w:rPr>
        <w:t xml:space="preserve">PARTIAL </w:t>
      </w:r>
      <w:r w:rsidR="00AD0979" w:rsidRPr="00AD0979">
        <w:rPr>
          <w:b/>
          <w:bCs/>
          <w:u w:val="single"/>
        </w:rPr>
        <w:t>BOND REDUCTION</w:t>
      </w:r>
    </w:p>
    <w:p w14:paraId="06BE8F19" w14:textId="040E56E9" w:rsidR="00876386" w:rsidRDefault="00876386" w:rsidP="0087638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76386" w14:paraId="1F388AF1" w14:textId="77777777" w:rsidTr="00876386">
        <w:tc>
          <w:tcPr>
            <w:tcW w:w="4675" w:type="dxa"/>
          </w:tcPr>
          <w:p w14:paraId="6CCD8088" w14:textId="51E8D829" w:rsidR="00876386" w:rsidRDefault="00876386" w:rsidP="00876386">
            <w:r>
              <w:rPr>
                <w:b/>
                <w:bCs/>
              </w:rPr>
              <w:t xml:space="preserve">Plan Name:  </w:t>
            </w:r>
          </w:p>
          <w:p w14:paraId="3851491A" w14:textId="799BE5D8" w:rsidR="00876386" w:rsidRDefault="00876386" w:rsidP="00876386"/>
        </w:tc>
        <w:tc>
          <w:tcPr>
            <w:tcW w:w="4675" w:type="dxa"/>
          </w:tcPr>
          <w:p w14:paraId="216E4ACE" w14:textId="6CB97C0D" w:rsidR="00876386" w:rsidRPr="00876386" w:rsidRDefault="00876386" w:rsidP="00876386">
            <w:r>
              <w:rPr>
                <w:b/>
                <w:bCs/>
              </w:rPr>
              <w:t xml:space="preserve">Bond No.:  </w:t>
            </w:r>
          </w:p>
        </w:tc>
      </w:tr>
      <w:tr w:rsidR="00876386" w14:paraId="0F1C9E67" w14:textId="77777777" w:rsidTr="00876386">
        <w:tc>
          <w:tcPr>
            <w:tcW w:w="4675" w:type="dxa"/>
          </w:tcPr>
          <w:p w14:paraId="57370BAD" w14:textId="22D8F2CA" w:rsidR="00876386" w:rsidRDefault="00876386" w:rsidP="00876386">
            <w:r>
              <w:rPr>
                <w:b/>
                <w:bCs/>
              </w:rPr>
              <w:t xml:space="preserve">Plan No.:  </w:t>
            </w:r>
          </w:p>
        </w:tc>
        <w:tc>
          <w:tcPr>
            <w:tcW w:w="4675" w:type="dxa"/>
          </w:tcPr>
          <w:p w14:paraId="75C7DAAA" w14:textId="77777777" w:rsidR="00876386" w:rsidRDefault="00876386" w:rsidP="00876386"/>
        </w:tc>
      </w:tr>
    </w:tbl>
    <w:p w14:paraId="3528D6BA" w14:textId="7AC26C3E" w:rsidR="00876386" w:rsidRDefault="00876386" w:rsidP="00876386"/>
    <w:p w14:paraId="0FBF7C17" w14:textId="15D3093E" w:rsidR="00876386" w:rsidRDefault="00876386" w:rsidP="00AD0979">
      <w:pPr>
        <w:spacing w:line="480" w:lineRule="auto"/>
      </w:pPr>
      <w:r>
        <w:tab/>
      </w:r>
      <w:r w:rsidR="00AD0979">
        <w:t xml:space="preserve">THIS RIDER TO PERFORMANCE BOND – </w:t>
      </w:r>
      <w:r w:rsidR="007232AA">
        <w:t xml:space="preserve">PARTIAL </w:t>
      </w:r>
      <w:r w:rsidR="00AD0979">
        <w:t xml:space="preserve">BOND REDUCTION </w:t>
      </w:r>
      <w:r w:rsidR="0084679F">
        <w:t xml:space="preserve">(this “Rider”) </w:t>
      </w:r>
      <w:r w:rsidR="00AD0979">
        <w:t xml:space="preserve">is executed </w:t>
      </w:r>
      <w:r w:rsidR="0084679F">
        <w:t xml:space="preserve">and effective </w:t>
      </w:r>
      <w:r w:rsidR="00AD0979">
        <w:t>as of this ______ day of _____________, 202__ and is to be attached to and form a part of</w:t>
      </w:r>
      <w:r>
        <w:t xml:space="preserve"> Surety Company Bond No. </w:t>
      </w:r>
      <w:r w:rsidR="004B40A6">
        <w:softHyphen/>
      </w:r>
      <w:r w:rsidR="004B40A6">
        <w:softHyphen/>
      </w:r>
      <w:r w:rsidR="004B40A6">
        <w:softHyphen/>
      </w:r>
      <w:r w:rsidR="004B40A6">
        <w:softHyphen/>
      </w:r>
      <w:r w:rsidR="004B40A6">
        <w:softHyphen/>
      </w:r>
      <w:r w:rsidR="004B40A6">
        <w:softHyphen/>
        <w:t>_________________</w:t>
      </w:r>
      <w:r>
        <w:t xml:space="preserve"> written by </w:t>
      </w:r>
      <w:r w:rsidR="004B40A6">
        <w:t>____________________</w:t>
      </w:r>
      <w:r>
        <w:t xml:space="preserve">, as </w:t>
      </w:r>
      <w:r w:rsidRPr="00AD0979">
        <w:t>Surety</w:t>
      </w:r>
      <w:r>
        <w:t xml:space="preserve">, on behalf of </w:t>
      </w:r>
      <w:r w:rsidR="004B40A6">
        <w:t>__________________________</w:t>
      </w:r>
      <w:r>
        <w:t xml:space="preserve">, as Principal, in the sum of </w:t>
      </w:r>
      <w:r w:rsidR="004B40A6">
        <w:t>_______________________</w:t>
      </w:r>
      <w:r w:rsidR="00AD0979">
        <w:t xml:space="preserve"> Dollars ($</w:t>
      </w:r>
      <w:r w:rsidR="004B40A6">
        <w:t>______________</w:t>
      </w:r>
      <w:r w:rsidR="00AD0979">
        <w:t xml:space="preserve">) in favor of the </w:t>
      </w:r>
      <w:r w:rsidR="00AD0979">
        <w:rPr>
          <w:u w:val="single"/>
        </w:rPr>
        <w:t>Prince William County Service Authority</w:t>
      </w:r>
      <w:r w:rsidR="00AD0979">
        <w:t xml:space="preserve"> (the “Authority”).</w:t>
      </w:r>
    </w:p>
    <w:p w14:paraId="4A0F2CC1" w14:textId="2EF11D49" w:rsidR="00AD0979" w:rsidRDefault="00AD0979" w:rsidP="00AD0979">
      <w:pPr>
        <w:spacing w:line="480" w:lineRule="auto"/>
      </w:pPr>
      <w:r>
        <w:tab/>
        <w:t xml:space="preserve">WHEREAS, Principal and the Authority entered into that certain Agreement dated as of </w:t>
      </w:r>
      <w:r w:rsidR="004B40A6">
        <w:t>_____________________</w:t>
      </w:r>
      <w:r>
        <w:t>, wherein Principal agreed to complete the construction and installation of certain physical improvements and facilities related to the water and</w:t>
      </w:r>
      <w:r w:rsidR="004B40A6">
        <w:t>/or</w:t>
      </w:r>
      <w:r>
        <w:t xml:space="preserve"> sanitary sewer systems </w:t>
      </w:r>
      <w:r w:rsidR="007232AA">
        <w:t xml:space="preserve">(“Improvements”) </w:t>
      </w:r>
      <w:r>
        <w:t xml:space="preserve">provided for in Plan No. </w:t>
      </w:r>
      <w:r w:rsidR="004B40A6">
        <w:t>_____________________</w:t>
      </w:r>
      <w:r>
        <w:t xml:space="preserve"> (the “Plan”) in accordance with the terms of said Agreement; and </w:t>
      </w:r>
    </w:p>
    <w:p w14:paraId="44A03161" w14:textId="3FB0A2BF" w:rsidR="00AD0979" w:rsidRDefault="00AD0979" w:rsidP="00AD0979">
      <w:pPr>
        <w:spacing w:line="480" w:lineRule="auto"/>
      </w:pPr>
      <w:r>
        <w:tab/>
        <w:t xml:space="preserve">WHEREAS, pursuant to the Agreement, Principal delivered surety to the Authority in the form of Bond No. </w:t>
      </w:r>
      <w:r w:rsidR="004B40A6">
        <w:t>__________________</w:t>
      </w:r>
      <w:r w:rsidR="007232AA">
        <w:t xml:space="preserve">, dated as of </w:t>
      </w:r>
      <w:r w:rsidR="004B40A6">
        <w:t>___________________</w:t>
      </w:r>
      <w:r w:rsidR="007232AA">
        <w:t xml:space="preserve"> </w:t>
      </w:r>
      <w:r>
        <w:t xml:space="preserve">(the “Bond”); and </w:t>
      </w:r>
    </w:p>
    <w:p w14:paraId="25B3F2B1" w14:textId="766059BE" w:rsidR="007232AA" w:rsidRDefault="00AD0979" w:rsidP="00AD0979">
      <w:pPr>
        <w:spacing w:line="480" w:lineRule="auto"/>
      </w:pPr>
      <w:r>
        <w:tab/>
        <w:t xml:space="preserve">WHEREAS, Principal has </w:t>
      </w:r>
      <w:r w:rsidR="007232AA">
        <w:t xml:space="preserve">completed the construction, installation, and testing of some or </w:t>
      </w:r>
      <w:proofErr w:type="gramStart"/>
      <w:r w:rsidR="007232AA">
        <w:t>all of</w:t>
      </w:r>
      <w:proofErr w:type="gramEnd"/>
      <w:r w:rsidR="007232AA">
        <w:t xml:space="preserve"> the Improvements pursuant to the Plan, and such Improvements have been placed into service; and </w:t>
      </w:r>
    </w:p>
    <w:p w14:paraId="23B507A0" w14:textId="2A9E3C40" w:rsidR="007232AA" w:rsidRDefault="007232AA" w:rsidP="007232AA">
      <w:pPr>
        <w:spacing w:line="480" w:lineRule="auto"/>
        <w:ind w:firstLine="720"/>
      </w:pPr>
      <w:r>
        <w:t xml:space="preserve">WHEREAS, Principal has </w:t>
      </w:r>
      <w:r w:rsidR="00AD0979">
        <w:t xml:space="preserve">applied to the Authority to reduce the </w:t>
      </w:r>
      <w:r>
        <w:t>amount of the Bond, as provided herein.</w:t>
      </w:r>
    </w:p>
    <w:p w14:paraId="2AE588E3" w14:textId="77777777" w:rsidR="0084679F" w:rsidRDefault="007232AA" w:rsidP="007232AA">
      <w:pPr>
        <w:spacing w:line="480" w:lineRule="auto"/>
      </w:pPr>
      <w:r>
        <w:tab/>
      </w:r>
    </w:p>
    <w:p w14:paraId="137A3F7D" w14:textId="60A0E185" w:rsidR="007232AA" w:rsidRDefault="007232AA" w:rsidP="0084679F">
      <w:pPr>
        <w:spacing w:line="480" w:lineRule="auto"/>
        <w:ind w:firstLine="720"/>
      </w:pPr>
      <w:r>
        <w:lastRenderedPageBreak/>
        <w:t xml:space="preserve">NOW, THEREFORE, in consideration of the premium charged for the Bond, the parties agree to amend the </w:t>
      </w:r>
      <w:r w:rsidR="0084679F">
        <w:t>B</w:t>
      </w:r>
      <w:r>
        <w:t>ond as follows:</w:t>
      </w:r>
    </w:p>
    <w:p w14:paraId="43DABDE6" w14:textId="102B0C74" w:rsidR="0084679F" w:rsidRDefault="0084679F" w:rsidP="0084679F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>The Bond is hereby decreased from $</w:t>
      </w:r>
      <w:r w:rsidR="004B40A6">
        <w:t>_________________</w:t>
      </w:r>
      <w:r>
        <w:t xml:space="preserve"> to $_____________________.</w:t>
      </w:r>
    </w:p>
    <w:p w14:paraId="4B966167" w14:textId="17D2BE1D" w:rsidR="0084679F" w:rsidRDefault="0084679F" w:rsidP="0084679F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>The following terms and conditions of the Bond are hereby amended (</w:t>
      </w:r>
      <w:r>
        <w:rPr>
          <w:i/>
          <w:iCs/>
        </w:rPr>
        <w:t>if none, state “None”</w:t>
      </w:r>
      <w:r>
        <w:t>):</w:t>
      </w:r>
    </w:p>
    <w:p w14:paraId="5D50C41B" w14:textId="7E803824" w:rsidR="004B40A6" w:rsidRDefault="004B40A6" w:rsidP="004B40A6">
      <w:pPr>
        <w:pStyle w:val="ListParagraph"/>
        <w:spacing w:line="480" w:lineRule="auto"/>
      </w:pPr>
    </w:p>
    <w:p w14:paraId="17F6B258" w14:textId="77777777" w:rsidR="004B40A6" w:rsidRDefault="004B40A6" w:rsidP="004B40A6">
      <w:pPr>
        <w:pStyle w:val="ListParagraph"/>
        <w:spacing w:line="480" w:lineRule="auto"/>
      </w:pPr>
    </w:p>
    <w:p w14:paraId="0E20C2E0" w14:textId="5E8988C5" w:rsidR="0084679F" w:rsidRDefault="0084679F" w:rsidP="0084679F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 xml:space="preserve">Except as expressly modified by this Rider, all other terms and conditions of the Bond shall remain unchanged and in full force and effect.  </w:t>
      </w:r>
    </w:p>
    <w:p w14:paraId="11436F10" w14:textId="63086DDC" w:rsidR="0084679F" w:rsidRDefault="0084679F" w:rsidP="0084679F">
      <w:pPr>
        <w:spacing w:line="480" w:lineRule="auto"/>
      </w:pPr>
    </w:p>
    <w:p w14:paraId="556B81D6" w14:textId="51BC5EC3" w:rsidR="0084679F" w:rsidRDefault="0084679F" w:rsidP="0084679F">
      <w:pPr>
        <w:jc w:val="center"/>
      </w:pPr>
      <w:r>
        <w:t>[SIGNATURES APPEAR ON THE FOLLOWING PAGES]</w:t>
      </w:r>
    </w:p>
    <w:p w14:paraId="428C3A1A" w14:textId="2C094439" w:rsidR="0084679F" w:rsidRDefault="0084679F" w:rsidP="0084679F">
      <w:pPr>
        <w:jc w:val="center"/>
      </w:pPr>
      <w:r>
        <w:t>[REMAINDER OF PAGE INTENTIONALLY LEFT BLANK]</w:t>
      </w:r>
    </w:p>
    <w:p w14:paraId="2FDEBB6F" w14:textId="398D4221" w:rsidR="007232AA" w:rsidRDefault="007232AA" w:rsidP="0084679F">
      <w:pPr>
        <w:spacing w:line="480" w:lineRule="auto"/>
      </w:pPr>
    </w:p>
    <w:p w14:paraId="7B2ED0EA" w14:textId="4E11948C" w:rsidR="0084679F" w:rsidRDefault="0084679F">
      <w:r>
        <w:br w:type="page"/>
      </w:r>
    </w:p>
    <w:p w14:paraId="03D0C254" w14:textId="27B6B3CE" w:rsidR="0084679F" w:rsidRDefault="0084679F" w:rsidP="0084679F">
      <w:pPr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PRINCIPAL:</w:t>
      </w:r>
    </w:p>
    <w:p w14:paraId="3032E39B" w14:textId="2B5282FB" w:rsidR="0084679F" w:rsidRDefault="0084679F" w:rsidP="0084679F">
      <w:pPr>
        <w:rPr>
          <w:szCs w:val="24"/>
        </w:rPr>
      </w:pPr>
    </w:p>
    <w:p w14:paraId="5E821236" w14:textId="361778F1" w:rsidR="0084679F" w:rsidRPr="00345B4B" w:rsidRDefault="0084679F" w:rsidP="004B40A6">
      <w:pPr>
        <w:ind w:left="2880"/>
        <w:rPr>
          <w:szCs w:val="24"/>
        </w:rPr>
      </w:pPr>
      <w:r>
        <w:rPr>
          <w:szCs w:val="24"/>
        </w:rPr>
        <w:tab/>
      </w:r>
      <w:r w:rsidR="004B40A6">
        <w:t>_________________________________________</w:t>
      </w:r>
    </w:p>
    <w:p w14:paraId="3F019801" w14:textId="77777777" w:rsidR="0084679F" w:rsidRPr="00345B4B" w:rsidRDefault="0084679F" w:rsidP="0084679F">
      <w:pPr>
        <w:ind w:left="2880"/>
        <w:rPr>
          <w:szCs w:val="24"/>
        </w:rPr>
      </w:pPr>
    </w:p>
    <w:p w14:paraId="3B3137E7" w14:textId="77777777" w:rsidR="0084679F" w:rsidRPr="00345B4B" w:rsidRDefault="0084679F" w:rsidP="0084679F">
      <w:pPr>
        <w:ind w:left="2880" w:firstLine="720"/>
        <w:rPr>
          <w:szCs w:val="24"/>
        </w:rPr>
      </w:pPr>
      <w:r w:rsidRPr="00345B4B">
        <w:rPr>
          <w:szCs w:val="24"/>
        </w:rPr>
        <w:t>By:</w:t>
      </w:r>
      <w:r w:rsidRPr="00345B4B">
        <w:rPr>
          <w:szCs w:val="24"/>
        </w:rPr>
        <w:tab/>
        <w:t>_____________________________(SEAL)</w:t>
      </w:r>
    </w:p>
    <w:p w14:paraId="6A3A7514" w14:textId="271CBFAD" w:rsidR="0084679F" w:rsidRPr="00345B4B" w:rsidRDefault="0084679F" w:rsidP="0084679F">
      <w:pPr>
        <w:rPr>
          <w:szCs w:val="24"/>
        </w:rPr>
      </w:pP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>
        <w:rPr>
          <w:szCs w:val="24"/>
        </w:rPr>
        <w:tab/>
      </w:r>
      <w:r w:rsidRPr="00345B4B">
        <w:rPr>
          <w:szCs w:val="24"/>
        </w:rPr>
        <w:t>Name:</w:t>
      </w:r>
    </w:p>
    <w:p w14:paraId="1777B093" w14:textId="14F22186" w:rsidR="0084679F" w:rsidRPr="0084679F" w:rsidRDefault="0084679F" w:rsidP="0084679F">
      <w:pPr>
        <w:rPr>
          <w:szCs w:val="24"/>
        </w:rPr>
      </w:pPr>
      <w:r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  <w:t>Title:</w:t>
      </w:r>
    </w:p>
    <w:p w14:paraId="0F2446EA" w14:textId="77777777" w:rsidR="0084679F" w:rsidRDefault="0084679F" w:rsidP="0084679F">
      <w:pPr>
        <w:rPr>
          <w:szCs w:val="24"/>
        </w:rPr>
      </w:pPr>
    </w:p>
    <w:p w14:paraId="271321FB" w14:textId="77777777" w:rsidR="0084679F" w:rsidRDefault="0084679F" w:rsidP="0084679F">
      <w:pPr>
        <w:rPr>
          <w:szCs w:val="24"/>
        </w:rPr>
      </w:pPr>
    </w:p>
    <w:p w14:paraId="54A802B3" w14:textId="27FCC4B5" w:rsidR="0084679F" w:rsidRPr="00345B4B" w:rsidRDefault="0084679F" w:rsidP="0084679F">
      <w:pPr>
        <w:rPr>
          <w:szCs w:val="24"/>
        </w:rPr>
      </w:pPr>
      <w:r w:rsidRPr="00345B4B">
        <w:rPr>
          <w:szCs w:val="24"/>
        </w:rPr>
        <w:t>STATE/COMMONWEALTH of __________________</w:t>
      </w:r>
    </w:p>
    <w:p w14:paraId="4C7C7600" w14:textId="77777777" w:rsidR="0084679F" w:rsidRPr="00345B4B" w:rsidRDefault="0084679F" w:rsidP="0084679F">
      <w:pPr>
        <w:rPr>
          <w:szCs w:val="24"/>
        </w:rPr>
      </w:pPr>
      <w:r>
        <w:rPr>
          <w:szCs w:val="24"/>
        </w:rPr>
        <w:t>CITY/</w:t>
      </w:r>
      <w:r w:rsidRPr="00345B4B">
        <w:rPr>
          <w:szCs w:val="24"/>
        </w:rPr>
        <w:t>COUNTY OF___________________, to wit:</w:t>
      </w:r>
    </w:p>
    <w:p w14:paraId="5DC7CA32" w14:textId="77777777" w:rsidR="0084679F" w:rsidRPr="00345B4B" w:rsidRDefault="0084679F" w:rsidP="0084679F">
      <w:pPr>
        <w:rPr>
          <w:szCs w:val="24"/>
        </w:rPr>
      </w:pPr>
    </w:p>
    <w:p w14:paraId="54A4C517" w14:textId="56C26400" w:rsidR="0084679F" w:rsidRPr="00345B4B" w:rsidRDefault="0084679F" w:rsidP="0084679F">
      <w:pPr>
        <w:ind w:firstLine="720"/>
        <w:rPr>
          <w:szCs w:val="24"/>
        </w:rPr>
      </w:pPr>
      <w:r w:rsidRPr="00345B4B">
        <w:rPr>
          <w:szCs w:val="24"/>
        </w:rPr>
        <w:t xml:space="preserve">I, the undersigned Notary Public of and for the jurisdiction aforesaid, do hereby certify that ____________________, as _________________________ of </w:t>
      </w:r>
      <w:r w:rsidR="004B40A6">
        <w:rPr>
          <w:szCs w:val="24"/>
        </w:rPr>
        <w:t>___________________</w:t>
      </w:r>
      <w:r>
        <w:rPr>
          <w:szCs w:val="24"/>
        </w:rPr>
        <w:t xml:space="preserve"> </w:t>
      </w:r>
      <w:r w:rsidRPr="00345B4B">
        <w:rPr>
          <w:szCs w:val="24"/>
        </w:rPr>
        <w:t xml:space="preserve">whose name is signed to the foregoing </w:t>
      </w:r>
      <w:r>
        <w:rPr>
          <w:szCs w:val="24"/>
        </w:rPr>
        <w:t>Rider</w:t>
      </w:r>
      <w:r w:rsidRPr="00345B4B">
        <w:rPr>
          <w:szCs w:val="24"/>
        </w:rPr>
        <w:t>, has this date appeared before me, and acknowledged the same.</w:t>
      </w:r>
      <w:r w:rsidRPr="00345B4B">
        <w:rPr>
          <w:szCs w:val="24"/>
        </w:rPr>
        <w:tab/>
      </w:r>
      <w:r w:rsidRPr="00345B4B">
        <w:rPr>
          <w:szCs w:val="24"/>
        </w:rPr>
        <w:tab/>
      </w:r>
    </w:p>
    <w:p w14:paraId="5029F6E5" w14:textId="77777777" w:rsidR="0084679F" w:rsidRPr="00345B4B" w:rsidRDefault="0084679F" w:rsidP="0084679F">
      <w:pPr>
        <w:ind w:firstLine="720"/>
        <w:rPr>
          <w:szCs w:val="24"/>
        </w:rPr>
      </w:pPr>
    </w:p>
    <w:p w14:paraId="74F18C79" w14:textId="77777777" w:rsidR="0084679F" w:rsidRPr="00345B4B" w:rsidRDefault="0084679F" w:rsidP="0084679F">
      <w:pPr>
        <w:ind w:firstLine="720"/>
        <w:rPr>
          <w:szCs w:val="24"/>
        </w:rPr>
      </w:pPr>
      <w:r w:rsidRPr="00345B4B">
        <w:rPr>
          <w:szCs w:val="24"/>
        </w:rPr>
        <w:t>Given under my hand this ______ day of ______________, ________.</w:t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</w:p>
    <w:p w14:paraId="71A703A0" w14:textId="77777777" w:rsidR="0084679F" w:rsidRPr="00345B4B" w:rsidRDefault="0084679F" w:rsidP="0084679F">
      <w:pPr>
        <w:ind w:left="2880"/>
        <w:rPr>
          <w:szCs w:val="24"/>
        </w:rPr>
      </w:pPr>
    </w:p>
    <w:p w14:paraId="2F431320" w14:textId="77777777" w:rsidR="0084679F" w:rsidRPr="00345B4B" w:rsidRDefault="0084679F" w:rsidP="0084679F">
      <w:pPr>
        <w:ind w:left="2880"/>
        <w:rPr>
          <w:szCs w:val="24"/>
        </w:rPr>
      </w:pPr>
      <w:r w:rsidRPr="00345B4B">
        <w:rPr>
          <w:szCs w:val="24"/>
        </w:rPr>
        <w:tab/>
        <w:t>________________________________________________</w:t>
      </w:r>
    </w:p>
    <w:p w14:paraId="3B419229" w14:textId="77777777" w:rsidR="0084679F" w:rsidRPr="00345B4B" w:rsidRDefault="0084679F" w:rsidP="0084679F">
      <w:pPr>
        <w:rPr>
          <w:szCs w:val="24"/>
        </w:rPr>
      </w:pP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  <w:t>Notary Public</w:t>
      </w:r>
    </w:p>
    <w:p w14:paraId="5D90F912" w14:textId="77777777" w:rsidR="0084679F" w:rsidRPr="00345B4B" w:rsidRDefault="0084679F" w:rsidP="0084679F">
      <w:pPr>
        <w:rPr>
          <w:szCs w:val="24"/>
        </w:rPr>
      </w:pPr>
    </w:p>
    <w:p w14:paraId="1DB02100" w14:textId="77777777" w:rsidR="0084679F" w:rsidRPr="00345B4B" w:rsidRDefault="0084679F" w:rsidP="0084679F">
      <w:pPr>
        <w:tabs>
          <w:tab w:val="left" w:pos="-720"/>
        </w:tabs>
        <w:suppressAutoHyphens/>
        <w:rPr>
          <w:szCs w:val="24"/>
          <w:u w:val="single"/>
        </w:rPr>
      </w:pPr>
      <w:r w:rsidRPr="00345B4B">
        <w:rPr>
          <w:szCs w:val="24"/>
        </w:rPr>
        <w:t>My Commission Expires:  ____________________</w:t>
      </w:r>
    </w:p>
    <w:p w14:paraId="08EEC157" w14:textId="77777777" w:rsidR="0084679F" w:rsidRPr="00345B4B" w:rsidRDefault="0084679F" w:rsidP="0084679F">
      <w:pPr>
        <w:rPr>
          <w:szCs w:val="24"/>
        </w:rPr>
      </w:pPr>
    </w:p>
    <w:p w14:paraId="4A7BCCE5" w14:textId="77777777" w:rsidR="0084679F" w:rsidRPr="00345B4B" w:rsidRDefault="0084679F" w:rsidP="0084679F">
      <w:pPr>
        <w:jc w:val="center"/>
        <w:rPr>
          <w:szCs w:val="24"/>
        </w:rPr>
      </w:pPr>
      <w:r w:rsidRPr="00345B4B">
        <w:rPr>
          <w:b/>
          <w:szCs w:val="24"/>
        </w:rPr>
        <w:t>[</w:t>
      </w:r>
      <w:r w:rsidRPr="00345B4B">
        <w:rPr>
          <w:szCs w:val="24"/>
        </w:rPr>
        <w:t>SIGNATURES CONTINUE ON THE FOLLOWING PAGE]</w:t>
      </w:r>
    </w:p>
    <w:p w14:paraId="137C9C4C" w14:textId="724D5A68" w:rsidR="0084679F" w:rsidRDefault="0084679F" w:rsidP="0084679F">
      <w:pPr>
        <w:spacing w:line="480" w:lineRule="auto"/>
        <w:jc w:val="center"/>
        <w:rPr>
          <w:szCs w:val="24"/>
        </w:rPr>
      </w:pPr>
      <w:r w:rsidRPr="00345B4B">
        <w:rPr>
          <w:szCs w:val="24"/>
        </w:rPr>
        <w:t>[REMAINDER OF PAGE INTENTIONALLY LEFT BLANK]</w:t>
      </w:r>
    </w:p>
    <w:p w14:paraId="1C92399A" w14:textId="30B87920" w:rsidR="0084679F" w:rsidRDefault="0084679F" w:rsidP="0084679F">
      <w:pPr>
        <w:spacing w:line="480" w:lineRule="auto"/>
        <w:rPr>
          <w:szCs w:val="24"/>
        </w:rPr>
      </w:pPr>
    </w:p>
    <w:p w14:paraId="300B9299" w14:textId="4703C67B" w:rsidR="0084679F" w:rsidRDefault="0084679F">
      <w:pPr>
        <w:rPr>
          <w:szCs w:val="24"/>
        </w:rPr>
      </w:pPr>
      <w:r>
        <w:rPr>
          <w:szCs w:val="24"/>
        </w:rPr>
        <w:br w:type="page"/>
      </w:r>
    </w:p>
    <w:p w14:paraId="617B34FC" w14:textId="100ECF5C" w:rsidR="0084679F" w:rsidRDefault="0084679F" w:rsidP="0084679F">
      <w:pPr>
        <w:ind w:left="2880" w:firstLine="720"/>
        <w:rPr>
          <w:szCs w:val="24"/>
        </w:rPr>
      </w:pPr>
      <w:r>
        <w:rPr>
          <w:b/>
          <w:bCs/>
          <w:szCs w:val="24"/>
        </w:rPr>
        <w:lastRenderedPageBreak/>
        <w:t>CORPORATE SURETY:</w:t>
      </w:r>
    </w:p>
    <w:p w14:paraId="4EAC94A4" w14:textId="287ECC1D" w:rsidR="0084679F" w:rsidRDefault="0084679F" w:rsidP="0084679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763FA75" w14:textId="77777777" w:rsidR="004B40A6" w:rsidRPr="00345B4B" w:rsidRDefault="0084679F" w:rsidP="004B40A6">
      <w:pPr>
        <w:ind w:left="2880"/>
        <w:rPr>
          <w:szCs w:val="24"/>
        </w:rPr>
      </w:pPr>
      <w:r>
        <w:rPr>
          <w:szCs w:val="24"/>
        </w:rPr>
        <w:tab/>
      </w:r>
      <w:r w:rsidR="004B40A6">
        <w:t>_________________________________________</w:t>
      </w:r>
    </w:p>
    <w:p w14:paraId="718C2368" w14:textId="77777777" w:rsidR="004B40A6" w:rsidRPr="00345B4B" w:rsidRDefault="004B40A6" w:rsidP="004B40A6">
      <w:pPr>
        <w:ind w:left="2880"/>
        <w:rPr>
          <w:szCs w:val="24"/>
        </w:rPr>
      </w:pPr>
    </w:p>
    <w:p w14:paraId="283742DF" w14:textId="77777777" w:rsidR="004B40A6" w:rsidRPr="00345B4B" w:rsidRDefault="004B40A6" w:rsidP="004B40A6">
      <w:pPr>
        <w:ind w:left="2880" w:firstLine="720"/>
        <w:rPr>
          <w:szCs w:val="24"/>
        </w:rPr>
      </w:pPr>
      <w:r w:rsidRPr="00345B4B">
        <w:rPr>
          <w:szCs w:val="24"/>
        </w:rPr>
        <w:t>By:</w:t>
      </w:r>
      <w:r w:rsidRPr="00345B4B">
        <w:rPr>
          <w:szCs w:val="24"/>
        </w:rPr>
        <w:tab/>
        <w:t>_____________________________(SEAL)</w:t>
      </w:r>
    </w:p>
    <w:p w14:paraId="6B0D22AD" w14:textId="77777777" w:rsidR="004B40A6" w:rsidRPr="00345B4B" w:rsidRDefault="004B40A6" w:rsidP="004B40A6">
      <w:pPr>
        <w:rPr>
          <w:szCs w:val="24"/>
        </w:rPr>
      </w:pP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>
        <w:rPr>
          <w:szCs w:val="24"/>
        </w:rPr>
        <w:tab/>
      </w:r>
      <w:r w:rsidRPr="00345B4B">
        <w:rPr>
          <w:szCs w:val="24"/>
        </w:rPr>
        <w:t>Name:</w:t>
      </w:r>
    </w:p>
    <w:p w14:paraId="71F8337E" w14:textId="77777777" w:rsidR="004B40A6" w:rsidRPr="0084679F" w:rsidRDefault="004B40A6" w:rsidP="004B40A6">
      <w:pPr>
        <w:rPr>
          <w:szCs w:val="24"/>
        </w:rPr>
      </w:pPr>
      <w:r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  <w:t>Title:</w:t>
      </w:r>
    </w:p>
    <w:p w14:paraId="59DC514C" w14:textId="77777777" w:rsidR="004B40A6" w:rsidRDefault="004B40A6" w:rsidP="004B40A6">
      <w:pPr>
        <w:rPr>
          <w:szCs w:val="24"/>
        </w:rPr>
      </w:pPr>
    </w:p>
    <w:p w14:paraId="7427B96E" w14:textId="77777777" w:rsidR="004B40A6" w:rsidRDefault="004B40A6" w:rsidP="004B40A6">
      <w:pPr>
        <w:rPr>
          <w:szCs w:val="24"/>
        </w:rPr>
      </w:pPr>
    </w:p>
    <w:p w14:paraId="3301B596" w14:textId="77777777" w:rsidR="004B40A6" w:rsidRPr="00345B4B" w:rsidRDefault="004B40A6" w:rsidP="004B40A6">
      <w:pPr>
        <w:rPr>
          <w:szCs w:val="24"/>
        </w:rPr>
      </w:pPr>
      <w:r w:rsidRPr="00345B4B">
        <w:rPr>
          <w:szCs w:val="24"/>
        </w:rPr>
        <w:t>STATE/COMMONWEALTH of __________________</w:t>
      </w:r>
    </w:p>
    <w:p w14:paraId="63A00273" w14:textId="77777777" w:rsidR="004B40A6" w:rsidRPr="00345B4B" w:rsidRDefault="004B40A6" w:rsidP="004B40A6">
      <w:pPr>
        <w:rPr>
          <w:szCs w:val="24"/>
        </w:rPr>
      </w:pPr>
      <w:r>
        <w:rPr>
          <w:szCs w:val="24"/>
        </w:rPr>
        <w:t>CITY/</w:t>
      </w:r>
      <w:r w:rsidRPr="00345B4B">
        <w:rPr>
          <w:szCs w:val="24"/>
        </w:rPr>
        <w:t>COUNTY OF___________________, to wit:</w:t>
      </w:r>
    </w:p>
    <w:p w14:paraId="0C8AD025" w14:textId="77777777" w:rsidR="004B40A6" w:rsidRPr="00345B4B" w:rsidRDefault="004B40A6" w:rsidP="004B40A6">
      <w:pPr>
        <w:rPr>
          <w:szCs w:val="24"/>
        </w:rPr>
      </w:pPr>
    </w:p>
    <w:p w14:paraId="445FD12A" w14:textId="77777777" w:rsidR="004B40A6" w:rsidRPr="00345B4B" w:rsidRDefault="004B40A6" w:rsidP="004B40A6">
      <w:pPr>
        <w:ind w:firstLine="720"/>
        <w:rPr>
          <w:szCs w:val="24"/>
        </w:rPr>
      </w:pPr>
      <w:r w:rsidRPr="00345B4B">
        <w:rPr>
          <w:szCs w:val="24"/>
        </w:rPr>
        <w:t xml:space="preserve">I, the undersigned Notary Public of and for the jurisdiction aforesaid, do hereby certify that ____________________, as _________________________ of </w:t>
      </w:r>
      <w:r>
        <w:rPr>
          <w:szCs w:val="24"/>
        </w:rPr>
        <w:t xml:space="preserve">___________________ </w:t>
      </w:r>
      <w:r w:rsidRPr="00345B4B">
        <w:rPr>
          <w:szCs w:val="24"/>
        </w:rPr>
        <w:t xml:space="preserve">whose name is signed to the foregoing </w:t>
      </w:r>
      <w:r>
        <w:rPr>
          <w:szCs w:val="24"/>
        </w:rPr>
        <w:t>Rider</w:t>
      </w:r>
      <w:r w:rsidRPr="00345B4B">
        <w:rPr>
          <w:szCs w:val="24"/>
        </w:rPr>
        <w:t>, has this date appeared before me, and acknowledged the same.</w:t>
      </w:r>
      <w:r w:rsidRPr="00345B4B">
        <w:rPr>
          <w:szCs w:val="24"/>
        </w:rPr>
        <w:tab/>
      </w:r>
      <w:r w:rsidRPr="00345B4B">
        <w:rPr>
          <w:szCs w:val="24"/>
        </w:rPr>
        <w:tab/>
      </w:r>
    </w:p>
    <w:p w14:paraId="2AE81B2A" w14:textId="77777777" w:rsidR="004B40A6" w:rsidRPr="00345B4B" w:rsidRDefault="004B40A6" w:rsidP="004B40A6">
      <w:pPr>
        <w:ind w:firstLine="720"/>
        <w:rPr>
          <w:szCs w:val="24"/>
        </w:rPr>
      </w:pPr>
    </w:p>
    <w:p w14:paraId="2566EB1B" w14:textId="77777777" w:rsidR="004B40A6" w:rsidRPr="00345B4B" w:rsidRDefault="004B40A6" w:rsidP="004B40A6">
      <w:pPr>
        <w:ind w:firstLine="720"/>
        <w:rPr>
          <w:szCs w:val="24"/>
        </w:rPr>
      </w:pPr>
      <w:r w:rsidRPr="00345B4B">
        <w:rPr>
          <w:szCs w:val="24"/>
        </w:rPr>
        <w:t>Given under my hand this ______ day of ______________, ________.</w:t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</w:p>
    <w:p w14:paraId="78564445" w14:textId="77777777" w:rsidR="004B40A6" w:rsidRPr="00345B4B" w:rsidRDefault="004B40A6" w:rsidP="004B40A6">
      <w:pPr>
        <w:ind w:left="2880"/>
        <w:rPr>
          <w:szCs w:val="24"/>
        </w:rPr>
      </w:pPr>
    </w:p>
    <w:p w14:paraId="208606A0" w14:textId="77777777" w:rsidR="004B40A6" w:rsidRPr="00345B4B" w:rsidRDefault="004B40A6" w:rsidP="004B40A6">
      <w:pPr>
        <w:ind w:left="2880"/>
        <w:rPr>
          <w:szCs w:val="24"/>
        </w:rPr>
      </w:pPr>
      <w:r w:rsidRPr="00345B4B">
        <w:rPr>
          <w:szCs w:val="24"/>
        </w:rPr>
        <w:tab/>
        <w:t>________________________________________________</w:t>
      </w:r>
    </w:p>
    <w:p w14:paraId="50B8EFD5" w14:textId="77777777" w:rsidR="004B40A6" w:rsidRPr="00345B4B" w:rsidRDefault="004B40A6" w:rsidP="004B40A6">
      <w:pPr>
        <w:rPr>
          <w:szCs w:val="24"/>
        </w:rPr>
      </w:pP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  <w:t>Notary Public</w:t>
      </w:r>
    </w:p>
    <w:p w14:paraId="61D591B3" w14:textId="77777777" w:rsidR="004B40A6" w:rsidRPr="00345B4B" w:rsidRDefault="004B40A6" w:rsidP="004B40A6">
      <w:pPr>
        <w:rPr>
          <w:szCs w:val="24"/>
        </w:rPr>
      </w:pPr>
    </w:p>
    <w:p w14:paraId="25BF6C09" w14:textId="07C46C5C" w:rsidR="0084679F" w:rsidRDefault="004B40A6" w:rsidP="004B40A6">
      <w:pPr>
        <w:rPr>
          <w:szCs w:val="24"/>
        </w:rPr>
      </w:pPr>
      <w:r w:rsidRPr="00345B4B">
        <w:rPr>
          <w:szCs w:val="24"/>
        </w:rPr>
        <w:t>My Commission Expires:  ____________________</w:t>
      </w:r>
    </w:p>
    <w:p w14:paraId="157DB30E" w14:textId="77777777" w:rsidR="004B40A6" w:rsidRPr="00345B4B" w:rsidRDefault="004B40A6" w:rsidP="004B40A6">
      <w:pPr>
        <w:rPr>
          <w:szCs w:val="24"/>
        </w:rPr>
      </w:pPr>
    </w:p>
    <w:p w14:paraId="3BA059E8" w14:textId="77777777" w:rsidR="0084679F" w:rsidRPr="00345B4B" w:rsidRDefault="0084679F" w:rsidP="0084679F">
      <w:pPr>
        <w:jc w:val="center"/>
        <w:rPr>
          <w:szCs w:val="24"/>
        </w:rPr>
      </w:pPr>
      <w:r w:rsidRPr="00345B4B">
        <w:rPr>
          <w:b/>
          <w:szCs w:val="24"/>
        </w:rPr>
        <w:t>[</w:t>
      </w:r>
      <w:r w:rsidRPr="00345B4B">
        <w:rPr>
          <w:szCs w:val="24"/>
        </w:rPr>
        <w:t>SIGNATURES CONTINUE ON THE FOLLOWING PAGE]</w:t>
      </w:r>
    </w:p>
    <w:p w14:paraId="76E240C9" w14:textId="2335BE49" w:rsidR="0084679F" w:rsidRDefault="0084679F" w:rsidP="0084679F">
      <w:pPr>
        <w:spacing w:line="480" w:lineRule="auto"/>
        <w:jc w:val="center"/>
        <w:rPr>
          <w:szCs w:val="24"/>
        </w:rPr>
      </w:pPr>
      <w:r w:rsidRPr="00345B4B">
        <w:rPr>
          <w:szCs w:val="24"/>
        </w:rPr>
        <w:t>[REMAINDER OF PAGE INTENTIONALLY LEFT BLANK]</w:t>
      </w:r>
    </w:p>
    <w:p w14:paraId="5FD1C365" w14:textId="0D41E178" w:rsidR="0084679F" w:rsidRDefault="0084679F">
      <w:pPr>
        <w:rPr>
          <w:szCs w:val="24"/>
        </w:rPr>
      </w:pPr>
      <w:r>
        <w:rPr>
          <w:szCs w:val="24"/>
        </w:rPr>
        <w:br w:type="page"/>
      </w:r>
    </w:p>
    <w:p w14:paraId="2E115777" w14:textId="486F84F9" w:rsidR="0084679F" w:rsidRDefault="0084679F" w:rsidP="0084679F">
      <w:pPr>
        <w:ind w:left="2880" w:firstLine="720"/>
        <w:rPr>
          <w:szCs w:val="24"/>
        </w:rPr>
      </w:pPr>
      <w:r>
        <w:rPr>
          <w:b/>
          <w:bCs/>
          <w:szCs w:val="24"/>
        </w:rPr>
        <w:lastRenderedPageBreak/>
        <w:t>THE AUTHORITY:</w:t>
      </w:r>
    </w:p>
    <w:p w14:paraId="6A553D2E" w14:textId="77777777" w:rsidR="0084679F" w:rsidRDefault="0084679F" w:rsidP="0084679F">
      <w:pPr>
        <w:rPr>
          <w:szCs w:val="24"/>
        </w:rPr>
      </w:pPr>
    </w:p>
    <w:p w14:paraId="0805E93A" w14:textId="77777777" w:rsidR="0084679F" w:rsidRDefault="0084679F" w:rsidP="0084679F">
      <w:pPr>
        <w:ind w:left="2880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PRINCE WILLIAM COUNTY SERVICE </w:t>
      </w:r>
    </w:p>
    <w:p w14:paraId="6318FC74" w14:textId="08678FD7" w:rsidR="0084679F" w:rsidRPr="0084679F" w:rsidRDefault="0084679F" w:rsidP="0084679F">
      <w:pPr>
        <w:ind w:left="2880" w:firstLine="720"/>
        <w:rPr>
          <w:bCs/>
          <w:szCs w:val="24"/>
        </w:rPr>
      </w:pPr>
      <w:r>
        <w:rPr>
          <w:b/>
          <w:szCs w:val="24"/>
        </w:rPr>
        <w:t xml:space="preserve">AUTHORITY, </w:t>
      </w:r>
      <w:r>
        <w:rPr>
          <w:bCs/>
          <w:szCs w:val="24"/>
        </w:rPr>
        <w:t>a body corporate and politic</w:t>
      </w:r>
    </w:p>
    <w:p w14:paraId="5099D9D0" w14:textId="77777777" w:rsidR="0084679F" w:rsidRPr="00345B4B" w:rsidRDefault="0084679F" w:rsidP="0084679F">
      <w:pPr>
        <w:ind w:left="2880"/>
        <w:rPr>
          <w:szCs w:val="24"/>
        </w:rPr>
      </w:pPr>
    </w:p>
    <w:p w14:paraId="3945DB14" w14:textId="77777777" w:rsidR="0084679F" w:rsidRPr="00345B4B" w:rsidRDefault="0084679F" w:rsidP="0084679F">
      <w:pPr>
        <w:ind w:left="2880" w:firstLine="720"/>
        <w:rPr>
          <w:szCs w:val="24"/>
        </w:rPr>
      </w:pPr>
      <w:r w:rsidRPr="00345B4B">
        <w:rPr>
          <w:szCs w:val="24"/>
        </w:rPr>
        <w:t>By:</w:t>
      </w:r>
      <w:r w:rsidRPr="00345B4B">
        <w:rPr>
          <w:szCs w:val="24"/>
        </w:rPr>
        <w:tab/>
        <w:t>_____________________________(SEAL)</w:t>
      </w:r>
    </w:p>
    <w:p w14:paraId="47F251ED" w14:textId="77777777" w:rsidR="0084679F" w:rsidRPr="00345B4B" w:rsidRDefault="0084679F" w:rsidP="0084679F">
      <w:pPr>
        <w:rPr>
          <w:szCs w:val="24"/>
        </w:rPr>
      </w:pP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>
        <w:rPr>
          <w:szCs w:val="24"/>
        </w:rPr>
        <w:tab/>
      </w:r>
      <w:r w:rsidRPr="00345B4B">
        <w:rPr>
          <w:szCs w:val="24"/>
        </w:rPr>
        <w:t>Name:</w:t>
      </w:r>
    </w:p>
    <w:p w14:paraId="363DCBC3" w14:textId="77777777" w:rsidR="0084679F" w:rsidRPr="0084679F" w:rsidRDefault="0084679F" w:rsidP="0084679F">
      <w:pPr>
        <w:rPr>
          <w:szCs w:val="24"/>
        </w:rPr>
      </w:pPr>
      <w:r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  <w:t>Title:</w:t>
      </w:r>
    </w:p>
    <w:p w14:paraId="7BBEC96F" w14:textId="77777777" w:rsidR="0084679F" w:rsidRDefault="0084679F" w:rsidP="0084679F">
      <w:pPr>
        <w:rPr>
          <w:szCs w:val="24"/>
        </w:rPr>
      </w:pPr>
    </w:p>
    <w:p w14:paraId="6142A01B" w14:textId="77777777" w:rsidR="0084679F" w:rsidRDefault="0084679F" w:rsidP="0084679F">
      <w:pPr>
        <w:rPr>
          <w:szCs w:val="24"/>
        </w:rPr>
      </w:pPr>
    </w:p>
    <w:p w14:paraId="54052484" w14:textId="77777777" w:rsidR="0084679F" w:rsidRPr="00345B4B" w:rsidRDefault="0084679F" w:rsidP="0084679F">
      <w:pPr>
        <w:rPr>
          <w:szCs w:val="24"/>
        </w:rPr>
      </w:pPr>
      <w:r w:rsidRPr="00345B4B">
        <w:rPr>
          <w:szCs w:val="24"/>
        </w:rPr>
        <w:t>STATE/COMMONWEALTH of __________________</w:t>
      </w:r>
    </w:p>
    <w:p w14:paraId="6456CDB1" w14:textId="77777777" w:rsidR="0084679F" w:rsidRPr="00345B4B" w:rsidRDefault="0084679F" w:rsidP="0084679F">
      <w:pPr>
        <w:rPr>
          <w:szCs w:val="24"/>
        </w:rPr>
      </w:pPr>
      <w:r>
        <w:rPr>
          <w:szCs w:val="24"/>
        </w:rPr>
        <w:t>CITY/</w:t>
      </w:r>
      <w:r w:rsidRPr="00345B4B">
        <w:rPr>
          <w:szCs w:val="24"/>
        </w:rPr>
        <w:t>COUNTY OF___________________, to wit:</w:t>
      </w:r>
    </w:p>
    <w:p w14:paraId="711DF529" w14:textId="77777777" w:rsidR="0084679F" w:rsidRPr="00345B4B" w:rsidRDefault="0084679F" w:rsidP="0084679F">
      <w:pPr>
        <w:rPr>
          <w:szCs w:val="24"/>
        </w:rPr>
      </w:pPr>
    </w:p>
    <w:p w14:paraId="25531B62" w14:textId="265FF179" w:rsidR="0084679F" w:rsidRPr="00345B4B" w:rsidRDefault="0084679F" w:rsidP="0084679F">
      <w:pPr>
        <w:ind w:firstLine="720"/>
        <w:rPr>
          <w:szCs w:val="24"/>
        </w:rPr>
      </w:pPr>
      <w:r w:rsidRPr="00345B4B">
        <w:rPr>
          <w:szCs w:val="24"/>
        </w:rPr>
        <w:t xml:space="preserve">I, the undersigned Notary Public of and for the jurisdiction aforesaid, do hereby certify that ____________________, as _________________________ of </w:t>
      </w:r>
      <w:r>
        <w:rPr>
          <w:szCs w:val="24"/>
        </w:rPr>
        <w:t>the Prince William County Service Authority</w:t>
      </w:r>
      <w:r w:rsidRPr="00345B4B">
        <w:rPr>
          <w:szCs w:val="24"/>
        </w:rPr>
        <w:t xml:space="preserve">, whose name is signed to the foregoing </w:t>
      </w:r>
      <w:r>
        <w:rPr>
          <w:szCs w:val="24"/>
        </w:rPr>
        <w:t>Rider</w:t>
      </w:r>
      <w:r w:rsidRPr="00345B4B">
        <w:rPr>
          <w:szCs w:val="24"/>
        </w:rPr>
        <w:t>, has this date appeared before me, and acknowledged the same.</w:t>
      </w:r>
      <w:r w:rsidRPr="00345B4B">
        <w:rPr>
          <w:szCs w:val="24"/>
        </w:rPr>
        <w:tab/>
      </w:r>
      <w:r w:rsidRPr="00345B4B">
        <w:rPr>
          <w:szCs w:val="24"/>
        </w:rPr>
        <w:tab/>
      </w:r>
    </w:p>
    <w:p w14:paraId="004E5140" w14:textId="77777777" w:rsidR="0084679F" w:rsidRPr="00345B4B" w:rsidRDefault="0084679F" w:rsidP="0084679F">
      <w:pPr>
        <w:ind w:firstLine="720"/>
        <w:rPr>
          <w:szCs w:val="24"/>
        </w:rPr>
      </w:pPr>
    </w:p>
    <w:p w14:paraId="578FC523" w14:textId="77777777" w:rsidR="0084679F" w:rsidRPr="00345B4B" w:rsidRDefault="0084679F" w:rsidP="0084679F">
      <w:pPr>
        <w:ind w:firstLine="720"/>
        <w:rPr>
          <w:szCs w:val="24"/>
        </w:rPr>
      </w:pPr>
      <w:r w:rsidRPr="00345B4B">
        <w:rPr>
          <w:szCs w:val="24"/>
        </w:rPr>
        <w:t>Given under my hand this ______ day of ______________, ________.</w:t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</w:p>
    <w:p w14:paraId="418AB518" w14:textId="77777777" w:rsidR="0084679F" w:rsidRPr="00345B4B" w:rsidRDefault="0084679F" w:rsidP="0084679F">
      <w:pPr>
        <w:ind w:left="2880"/>
        <w:rPr>
          <w:szCs w:val="24"/>
        </w:rPr>
      </w:pPr>
    </w:p>
    <w:p w14:paraId="015238BB" w14:textId="77777777" w:rsidR="0084679F" w:rsidRPr="00345B4B" w:rsidRDefault="0084679F" w:rsidP="0084679F">
      <w:pPr>
        <w:ind w:left="2880"/>
        <w:rPr>
          <w:szCs w:val="24"/>
        </w:rPr>
      </w:pPr>
      <w:r w:rsidRPr="00345B4B">
        <w:rPr>
          <w:szCs w:val="24"/>
        </w:rPr>
        <w:tab/>
        <w:t>________________________________________________</w:t>
      </w:r>
    </w:p>
    <w:p w14:paraId="4A571DB3" w14:textId="77777777" w:rsidR="0084679F" w:rsidRPr="00345B4B" w:rsidRDefault="0084679F" w:rsidP="0084679F">
      <w:pPr>
        <w:rPr>
          <w:szCs w:val="24"/>
        </w:rPr>
      </w:pP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  <w:t>Notary Public</w:t>
      </w:r>
    </w:p>
    <w:p w14:paraId="0B1B259D" w14:textId="77777777" w:rsidR="0084679F" w:rsidRPr="00345B4B" w:rsidRDefault="0084679F" w:rsidP="0084679F">
      <w:pPr>
        <w:rPr>
          <w:szCs w:val="24"/>
        </w:rPr>
      </w:pPr>
    </w:p>
    <w:p w14:paraId="33738206" w14:textId="2B7E9ED9" w:rsidR="0084679F" w:rsidRDefault="0084679F" w:rsidP="0084679F">
      <w:pPr>
        <w:spacing w:line="480" w:lineRule="auto"/>
      </w:pPr>
      <w:r w:rsidRPr="00345B4B">
        <w:rPr>
          <w:szCs w:val="24"/>
        </w:rPr>
        <w:t>My Commission Expires:  ____________________</w:t>
      </w:r>
    </w:p>
    <w:p w14:paraId="602F5B48" w14:textId="77777777" w:rsidR="007232AA" w:rsidRPr="007232AA" w:rsidRDefault="007232AA" w:rsidP="007232AA">
      <w:pPr>
        <w:spacing w:line="480" w:lineRule="auto"/>
      </w:pPr>
    </w:p>
    <w:p w14:paraId="5DFB1306" w14:textId="77777777" w:rsidR="007232AA" w:rsidRPr="00AD0979" w:rsidRDefault="007232AA" w:rsidP="007232AA">
      <w:pPr>
        <w:spacing w:line="480" w:lineRule="auto"/>
        <w:ind w:firstLine="720"/>
        <w:rPr>
          <w:i/>
          <w:iCs/>
        </w:rPr>
      </w:pPr>
    </w:p>
    <w:p w14:paraId="48B68F76" w14:textId="58DE5D8A" w:rsidR="00876386" w:rsidRPr="00876386" w:rsidRDefault="00876386" w:rsidP="00876386"/>
    <w:p w14:paraId="0F6F3726" w14:textId="3DDA1D50" w:rsidR="00876386" w:rsidRPr="00876386" w:rsidRDefault="00876386" w:rsidP="00876386"/>
    <w:sectPr w:rsidR="00876386" w:rsidRPr="008763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09F0E" w14:textId="77777777" w:rsidR="0075729A" w:rsidRDefault="0075729A" w:rsidP="0084679F">
      <w:r>
        <w:separator/>
      </w:r>
    </w:p>
  </w:endnote>
  <w:endnote w:type="continuationSeparator" w:id="0">
    <w:p w14:paraId="263669A7" w14:textId="77777777" w:rsidR="0075729A" w:rsidRDefault="0075729A" w:rsidP="0084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624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560A3" w14:textId="1F2CA705" w:rsidR="0084679F" w:rsidRDefault="008467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19BE1" w14:textId="77777777" w:rsidR="0084679F" w:rsidRDefault="00846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CED1A" w14:textId="77777777" w:rsidR="0075729A" w:rsidRDefault="0075729A" w:rsidP="0084679F">
      <w:r>
        <w:separator/>
      </w:r>
    </w:p>
  </w:footnote>
  <w:footnote w:type="continuationSeparator" w:id="0">
    <w:p w14:paraId="2432F8E6" w14:textId="77777777" w:rsidR="0075729A" w:rsidRDefault="0075729A" w:rsidP="0084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E0C00"/>
    <w:multiLevelType w:val="hybridMultilevel"/>
    <w:tmpl w:val="215AE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86"/>
    <w:rsid w:val="00330053"/>
    <w:rsid w:val="004B40A6"/>
    <w:rsid w:val="007232AA"/>
    <w:rsid w:val="0075729A"/>
    <w:rsid w:val="0084679F"/>
    <w:rsid w:val="00876386"/>
    <w:rsid w:val="00A33FD0"/>
    <w:rsid w:val="00AD0979"/>
    <w:rsid w:val="00B851B5"/>
    <w:rsid w:val="00BB566D"/>
    <w:rsid w:val="00C1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F8F6"/>
  <w15:chartTrackingRefBased/>
  <w15:docId w15:val="{5D8528B1-B186-4F4C-870C-8B1E7D9B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2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79F"/>
  </w:style>
  <w:style w:type="paragraph" w:styleId="Footer">
    <w:name w:val="footer"/>
    <w:basedOn w:val="Normal"/>
    <w:link w:val="FooterChar"/>
    <w:uiPriority w:val="99"/>
    <w:unhideWhenUsed/>
    <w:rsid w:val="00846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G. Roberts</dc:creator>
  <cp:keywords/>
  <dc:description/>
  <cp:lastModifiedBy>Ehsan Khan</cp:lastModifiedBy>
  <cp:revision>2</cp:revision>
  <dcterms:created xsi:type="dcterms:W3CDTF">2022-09-15T20:09:00Z</dcterms:created>
  <dcterms:modified xsi:type="dcterms:W3CDTF">2022-09-15T20:09:00Z</dcterms:modified>
</cp:coreProperties>
</file>